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A935" w14:textId="26089788" w:rsidR="00474A85" w:rsidRDefault="00474A85" w:rsidP="00474A85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ARH1000 Fall 2022 - Course Outline</w:t>
      </w:r>
    </w:p>
    <w:p w14:paraId="0A340D64" w14:textId="53125F74" w:rsidR="00474A85" w:rsidRDefault="00474A85" w:rsidP="00474A85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333274F2" w14:textId="0F9BDC94" w:rsidR="006242EB" w:rsidRPr="00DD3653" w:rsidRDefault="006242EB" w:rsidP="0047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ONE: 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 xml:space="preserve"> Beginning Monday,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8/2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2</w:t>
      </w:r>
    </w:p>
    <w:p w14:paraId="45CDA308" w14:textId="4D2D92CC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Course Introduction</w:t>
      </w:r>
    </w:p>
    <w:p w14:paraId="7CF4368E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FDDDED2" w14:textId="2576928A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 xml:space="preserve">Please review the syllabus and bring any questions to class on </w:t>
      </w:r>
      <w:r w:rsidR="005C6D44">
        <w:rPr>
          <w:rFonts w:ascii="Calibri Light" w:hAnsi="Calibri Light" w:cs="Calibri Light"/>
          <w:b/>
          <w:bCs/>
          <w:sz w:val="28"/>
          <w:szCs w:val="28"/>
        </w:rPr>
        <w:t>Thur</w:t>
      </w:r>
      <w:r w:rsidRPr="00C22804">
        <w:rPr>
          <w:rFonts w:ascii="Calibri Light" w:hAnsi="Calibri Light" w:cs="Calibri Light"/>
          <w:b/>
          <w:bCs/>
          <w:sz w:val="28"/>
          <w:szCs w:val="28"/>
        </w:rPr>
        <w:t>sday 8/25</w:t>
      </w:r>
    </w:p>
    <w:p w14:paraId="3DB9F43B" w14:textId="014EB7DC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 xml:space="preserve">Also, </w:t>
      </w:r>
      <w:r w:rsidR="005C6D44">
        <w:rPr>
          <w:rFonts w:ascii="Calibri Light" w:hAnsi="Calibri Light" w:cs="Calibri Light"/>
          <w:b/>
          <w:bCs/>
          <w:sz w:val="28"/>
          <w:szCs w:val="28"/>
        </w:rPr>
        <w:t>find a source for the textbook.</w:t>
      </w:r>
      <w:r w:rsidRPr="00C22804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5C6D44">
        <w:rPr>
          <w:rFonts w:ascii="Calibri Light" w:hAnsi="Calibri Light" w:cs="Calibri Light"/>
          <w:b/>
          <w:bCs/>
          <w:sz w:val="28"/>
          <w:szCs w:val="28"/>
        </w:rPr>
        <w:t>A</w:t>
      </w:r>
      <w:r w:rsidRPr="00C22804">
        <w:rPr>
          <w:rFonts w:ascii="Calibri Light" w:hAnsi="Calibri Light" w:cs="Calibri Light"/>
          <w:b/>
          <w:bCs/>
          <w:sz w:val="28"/>
          <w:szCs w:val="28"/>
        </w:rPr>
        <w:t>n online source</w:t>
      </w:r>
      <w:r w:rsidR="005C6D44">
        <w:rPr>
          <w:rFonts w:ascii="Calibri Light" w:hAnsi="Calibri Light" w:cs="Calibri Light"/>
          <w:b/>
          <w:bCs/>
          <w:sz w:val="28"/>
          <w:szCs w:val="28"/>
        </w:rPr>
        <w:t xml:space="preserve"> is available through the Valencia Library</w:t>
      </w:r>
      <w:r w:rsidRPr="00C22804">
        <w:rPr>
          <w:rFonts w:ascii="Calibri Light" w:hAnsi="Calibri Light" w:cs="Calibri Light"/>
          <w:b/>
          <w:bCs/>
          <w:sz w:val="28"/>
          <w:szCs w:val="28"/>
        </w:rPr>
        <w:t>.</w:t>
      </w:r>
      <w:r w:rsidR="005C6D44">
        <w:rPr>
          <w:rFonts w:ascii="Calibri Light" w:hAnsi="Calibri Light" w:cs="Calibri Light"/>
          <w:b/>
          <w:bCs/>
          <w:sz w:val="28"/>
          <w:szCs w:val="28"/>
        </w:rPr>
        <w:t xml:space="preserve"> See the syllabus for the link or simply log-in to ATLAS and go to Libraries. Search the text “Living with Art” and select the online version.</w:t>
      </w:r>
    </w:p>
    <w:p w14:paraId="21DB6263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785A3977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 xml:space="preserve">Reminder: Post your introduction discussion found on the discussion board in Canvas. This is a required assignment for attendance purposes only. </w:t>
      </w:r>
    </w:p>
    <w:p w14:paraId="56B4DD58" w14:textId="385B91B4" w:rsidR="006242EB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Due date: Friday August 27 (11:59)</w:t>
      </w:r>
    </w:p>
    <w:p w14:paraId="739C5F18" w14:textId="77777777" w:rsidR="006242EB" w:rsidRPr="006746CD" w:rsidRDefault="006242EB" w:rsidP="006242EB">
      <w:pPr>
        <w:ind w:left="360"/>
        <w:rPr>
          <w:rFonts w:ascii="Calibri Light" w:hAnsi="Calibri Light" w:cs="Calibri Light"/>
          <w:sz w:val="28"/>
          <w:szCs w:val="28"/>
        </w:rPr>
      </w:pPr>
    </w:p>
    <w:p w14:paraId="50F90BA9" w14:textId="77777777" w:rsidR="006242EB" w:rsidRPr="006746CD" w:rsidRDefault="006242EB" w:rsidP="006242EB">
      <w:pPr>
        <w:rPr>
          <w:rFonts w:ascii="Calibri Light" w:hAnsi="Calibri Light" w:cs="Calibri Light"/>
          <w:sz w:val="28"/>
          <w:szCs w:val="28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</w:rPr>
        <w:t> </w:t>
      </w:r>
    </w:p>
    <w:p w14:paraId="7D413A9E" w14:textId="6ED832AD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Two: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8/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29</w:t>
      </w:r>
    </w:p>
    <w:p w14:paraId="5AD29E5B" w14:textId="77777777" w:rsidR="00D0015E" w:rsidRPr="0052514C" w:rsidRDefault="00D0015E" w:rsidP="00D0015E">
      <w:pPr>
        <w:rPr>
          <w:rFonts w:ascii="Calibri Light" w:hAnsi="Calibri Light" w:cs="Calibri Light"/>
          <w:b/>
          <w:bCs/>
          <w:sz w:val="28"/>
          <w:szCs w:val="28"/>
        </w:rPr>
      </w:pPr>
      <w:r w:rsidRPr="0052514C">
        <w:rPr>
          <w:rFonts w:ascii="Calibri Light" w:hAnsi="Calibri Light" w:cs="Calibri Light"/>
          <w:b/>
          <w:bCs/>
          <w:sz w:val="28"/>
          <w:szCs w:val="28"/>
        </w:rPr>
        <w:t>Unit I: What is Art For?</w:t>
      </w:r>
    </w:p>
    <w:p w14:paraId="0C92A370" w14:textId="77777777" w:rsidR="00D0015E" w:rsidRDefault="00D0015E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4A72B2A3" w14:textId="3994627A" w:rsidR="006242EB" w:rsidRPr="00C22804" w:rsidRDefault="006242EB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Reading </w:t>
      </w:r>
    </w:p>
    <w:p w14:paraId="34E2F2E3" w14:textId="1A3E3FE2" w:rsidR="0052514C" w:rsidRPr="00C22804" w:rsidRDefault="0052514C" w:rsidP="00985911">
      <w:pPr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C22804">
        <w:rPr>
          <w:rFonts w:asciiTheme="majorHAnsi" w:eastAsiaTheme="minorHAnsi" w:hAnsiTheme="majorHAnsi" w:cstheme="majorHAnsi"/>
          <w:b/>
          <w:bCs/>
          <w:sz w:val="28"/>
          <w:szCs w:val="28"/>
        </w:rPr>
        <w:t>Chapter 1 – Living with Art (pp 3-19)</w:t>
      </w:r>
    </w:p>
    <w:p w14:paraId="3A9177A8" w14:textId="77777777" w:rsidR="00985911" w:rsidRDefault="00985911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2DDC5275" w14:textId="77777777" w:rsidR="00652618" w:rsidRDefault="006242EB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 w:rsidR="00985911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</w:t>
      </w:r>
    </w:p>
    <w:p w14:paraId="1D486059" w14:textId="37510742" w:rsidR="0052514C" w:rsidRDefault="0052514C" w:rsidP="0052514C">
      <w:pPr>
        <w:rPr>
          <w:rFonts w:ascii="Calibri Light" w:hAnsi="Calibri Light" w:cs="Calibri Light"/>
          <w:b/>
          <w:bCs/>
          <w:sz w:val="28"/>
          <w:szCs w:val="28"/>
        </w:rPr>
      </w:pPr>
      <w:r w:rsidRPr="0052514C">
        <w:rPr>
          <w:rFonts w:ascii="Calibri Light" w:hAnsi="Calibri Light" w:cs="Calibri Light"/>
          <w:b/>
          <w:bCs/>
          <w:sz w:val="28"/>
          <w:szCs w:val="28"/>
        </w:rPr>
        <w:t>The need to create; what artists do; the creative process; responding to art</w:t>
      </w:r>
    </w:p>
    <w:p w14:paraId="212831B8" w14:textId="77777777" w:rsidR="00985911" w:rsidRPr="006746CD" w:rsidRDefault="00985911" w:rsidP="006242EB">
      <w:pPr>
        <w:rPr>
          <w:rFonts w:ascii="Calibri Light" w:hAnsi="Calibri Light" w:cs="Calibri Light"/>
          <w:sz w:val="28"/>
          <w:szCs w:val="28"/>
        </w:rPr>
      </w:pPr>
    </w:p>
    <w:p w14:paraId="0321C660" w14:textId="1AB9CFB6" w:rsidR="006242EB" w:rsidRPr="00272986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hree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5 (Labor Day – No Classes)</w:t>
      </w:r>
    </w:p>
    <w:p w14:paraId="4749AE02" w14:textId="4C71B409" w:rsidR="00E75BD5" w:rsidRDefault="00E75BD5" w:rsidP="00E75BD5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0474385"/>
      <w:r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1 </w:t>
      </w:r>
      <w:r w:rsidRPr="00D0532D">
        <w:rPr>
          <w:rFonts w:asciiTheme="majorHAnsi" w:hAnsiTheme="majorHAnsi" w:cstheme="majorHAnsi"/>
          <w:b/>
          <w:bCs/>
          <w:sz w:val="28"/>
          <w:szCs w:val="28"/>
        </w:rPr>
        <w:t xml:space="preserve">Chapter 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70A56E05" w14:textId="4DBDF8CD" w:rsidR="00E75BD5" w:rsidRPr="00555898" w:rsidRDefault="00E75BD5" w:rsidP="00E75BD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The quiz will be posted on Canvas on WEDNESDAY</w:t>
      </w:r>
      <w:r w:rsidR="00381CC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C7EE6">
        <w:rPr>
          <w:rFonts w:asciiTheme="majorHAnsi" w:hAnsiTheme="majorHAnsi" w:cstheme="majorHAnsi"/>
          <w:b/>
          <w:bCs/>
          <w:sz w:val="28"/>
          <w:szCs w:val="28"/>
        </w:rPr>
        <w:t>SEPTEMBER</w:t>
      </w:r>
      <w:bookmarkStart w:id="1" w:name="_GoBack"/>
      <w:bookmarkEnd w:id="1"/>
      <w:r w:rsidR="009C7EE6">
        <w:rPr>
          <w:rFonts w:asciiTheme="majorHAnsi" w:hAnsiTheme="majorHAnsi" w:cstheme="majorHAnsi"/>
          <w:b/>
          <w:bCs/>
          <w:sz w:val="28"/>
          <w:szCs w:val="28"/>
        </w:rPr>
        <w:t xml:space="preserve"> 7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SEPTEMBER </w:t>
      </w:r>
      <w:r w:rsidR="009C7EE6">
        <w:rPr>
          <w:rFonts w:asciiTheme="majorHAnsi" w:hAnsiTheme="majorHAnsi" w:cstheme="majorHAnsi"/>
          <w:b/>
          <w:bCs/>
          <w:sz w:val="28"/>
          <w:szCs w:val="28"/>
        </w:rPr>
        <w:t>11</w:t>
      </w:r>
      <w:r w:rsidR="00381CC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(11:59PM) </w:t>
      </w:r>
    </w:p>
    <w:bookmarkEnd w:id="0"/>
    <w:p w14:paraId="7BA58BC6" w14:textId="08DDA6F2" w:rsidR="006242EB" w:rsidRDefault="006242EB" w:rsidP="006242EB"/>
    <w:p w14:paraId="18F021FE" w14:textId="04B9D959" w:rsidR="006242EB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Four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9/1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2</w:t>
      </w:r>
    </w:p>
    <w:p w14:paraId="41264937" w14:textId="77777777" w:rsid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74D39BEB" w14:textId="77777777" w:rsidR="00626DE0" w:rsidRPr="00A32FD7" w:rsidRDefault="00626DE0" w:rsidP="00626DE0">
      <w:pPr>
        <w:rPr>
          <w:rFonts w:ascii="Calibri Light" w:hAnsi="Calibri Light" w:cs="Calibri Light"/>
          <w:sz w:val="28"/>
          <w:szCs w:val="28"/>
        </w:rPr>
      </w:pPr>
      <w:r w:rsidRPr="00A32FD7">
        <w:rPr>
          <w:rFonts w:ascii="Calibri Light" w:hAnsi="Calibri Light" w:cs="Calibri Light"/>
          <w:b/>
          <w:bCs/>
          <w:sz w:val="28"/>
          <w:szCs w:val="28"/>
        </w:rPr>
        <w:t>Chapter 2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What is Art? (pp 21 -54)</w:t>
      </w:r>
    </w:p>
    <w:p w14:paraId="7D0F0AE3" w14:textId="77777777" w:rsidR="00C22804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 </w:t>
      </w:r>
    </w:p>
    <w:p w14:paraId="3A22C138" w14:textId="1FE3B121" w:rsidR="00626DE0" w:rsidRPr="004147D9" w:rsidRDefault="00626DE0" w:rsidP="00626DE0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Aesthetics – the relationship between art and beauty; iconography and meaning; art and context</w:t>
      </w:r>
    </w:p>
    <w:p w14:paraId="4FEFC815" w14:textId="77777777" w:rsidR="00626DE0" w:rsidRDefault="00626DE0" w:rsidP="006242EB"/>
    <w:p w14:paraId="5BC98162" w14:textId="77777777" w:rsidR="005C6D44" w:rsidRDefault="005C6D44" w:rsidP="005C6D44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1A566DBA" w14:textId="22FCEAD4" w:rsidR="00626DE0" w:rsidRPr="005C6D44" w:rsidRDefault="006242EB" w:rsidP="003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Five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1</w:t>
      </w:r>
      <w:r w:rsidR="005C6D44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</w:p>
    <w:p w14:paraId="613E8DDE" w14:textId="009B7B80" w:rsidR="005C6D44" w:rsidRDefault="005C6D44" w:rsidP="00626DE0">
      <w:pPr>
        <w:rPr>
          <w:rFonts w:ascii="Calibri Light" w:hAnsi="Calibri Light" w:cs="Calibri Light"/>
          <w:b/>
          <w:bCs/>
          <w:sz w:val="28"/>
          <w:szCs w:val="28"/>
        </w:rPr>
      </w:pPr>
      <w:r w:rsidRPr="005C6D44">
        <w:rPr>
          <w:rFonts w:ascii="Calibri Light" w:hAnsi="Calibri Light" w:cs="Calibri Light"/>
          <w:b/>
          <w:bCs/>
          <w:sz w:val="28"/>
          <w:szCs w:val="28"/>
        </w:rPr>
        <w:t>Quiz 2 Chapter 2</w:t>
      </w:r>
    </w:p>
    <w:p w14:paraId="6C8DB4D9" w14:textId="20EB660C" w:rsidR="00E75BD5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The quiz will be posted on Canvas on WEDNESDAY SEPTEMBER </w:t>
      </w:r>
      <w:r>
        <w:rPr>
          <w:rFonts w:ascii="Calibri Light" w:hAnsi="Calibri Light" w:cs="Calibri Light"/>
          <w:b/>
          <w:bCs/>
          <w:sz w:val="28"/>
          <w:szCs w:val="28"/>
        </w:rPr>
        <w:t>2</w:t>
      </w:r>
      <w:r w:rsidR="00E8696B">
        <w:rPr>
          <w:rFonts w:ascii="Calibri Light" w:hAnsi="Calibri Light" w:cs="Calibri Light"/>
          <w:b/>
          <w:bCs/>
          <w:sz w:val="28"/>
          <w:szCs w:val="28"/>
        </w:rPr>
        <w:t>1</w:t>
      </w: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 and will be available through SUNDAY SEPTEMBER </w:t>
      </w:r>
      <w:r>
        <w:rPr>
          <w:rFonts w:ascii="Calibri Light" w:hAnsi="Calibri Light" w:cs="Calibri Light"/>
          <w:b/>
          <w:bCs/>
          <w:sz w:val="28"/>
          <w:szCs w:val="28"/>
        </w:rPr>
        <w:t>2</w:t>
      </w:r>
      <w:r w:rsidR="00E8696B">
        <w:rPr>
          <w:rFonts w:ascii="Calibri Light" w:hAnsi="Calibri Light" w:cs="Calibri Light"/>
          <w:b/>
          <w:bCs/>
          <w:sz w:val="28"/>
          <w:szCs w:val="28"/>
        </w:rPr>
        <w:t>5</w:t>
      </w: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 (11:59PM)</w:t>
      </w:r>
    </w:p>
    <w:p w14:paraId="5F316A66" w14:textId="77777777" w:rsidR="00E75BD5" w:rsidRDefault="00E75BD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70FD514D" w14:textId="77777777" w:rsidR="00E75BD5" w:rsidRDefault="00E75BD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0948EE6B" w14:textId="0ECB9EA6" w:rsidR="00C22804" w:rsidRDefault="006242EB" w:rsidP="00C228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Six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9/2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6</w:t>
      </w:r>
    </w:p>
    <w:p w14:paraId="2E61DD5B" w14:textId="3A2C39F7" w:rsidR="00D0015E" w:rsidRDefault="00D0015E" w:rsidP="00626DE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Unit II: Visual Literacy and the Vocabulary of Art</w:t>
      </w:r>
    </w:p>
    <w:p w14:paraId="0190F1E0" w14:textId="231316E4" w:rsidR="00C22804" w:rsidRDefault="00C22804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5F3C4045" w14:textId="790A4A6A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>Chapter 4 – The Visual Elements (pp 81-</w:t>
      </w:r>
      <w:r w:rsidR="00381CC1">
        <w:rPr>
          <w:rFonts w:asciiTheme="majorHAnsi" w:hAnsiTheme="majorHAnsi" w:cstheme="majorHAnsi"/>
          <w:b/>
          <w:bCs/>
          <w:sz w:val="28"/>
          <w:szCs w:val="28"/>
        </w:rPr>
        <w:t>118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257A73D4" w14:textId="77777777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5BA60E8" w14:textId="77777777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Topics: </w:t>
      </w:r>
    </w:p>
    <w:p w14:paraId="2CFFD0F9" w14:textId="4666D42D" w:rsid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>The Elements of Art: line, shape and mass, light</w:t>
      </w:r>
      <w:r w:rsidR="00381CC1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="00381CC1" w:rsidRPr="00381CC1">
        <w:t xml:space="preserve"> </w:t>
      </w:r>
      <w:r w:rsidR="00381CC1" w:rsidRPr="00381CC1">
        <w:rPr>
          <w:rFonts w:asciiTheme="majorHAnsi" w:hAnsiTheme="majorHAnsi" w:cstheme="majorHAnsi"/>
          <w:b/>
          <w:bCs/>
          <w:sz w:val="28"/>
          <w:szCs w:val="28"/>
        </w:rPr>
        <w:t>color, texture and pattern, space, time and motion</w:t>
      </w:r>
    </w:p>
    <w:p w14:paraId="71E6A88C" w14:textId="77777777" w:rsidR="00E8696B" w:rsidRPr="00626DE0" w:rsidRDefault="00E8696B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EA76BFB" w14:textId="77777777" w:rsidR="00E8696B" w:rsidRPr="00E8696B" w:rsidRDefault="00E8696B" w:rsidP="00E8696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8696B">
        <w:rPr>
          <w:rFonts w:asciiTheme="majorHAnsi" w:hAnsiTheme="majorHAnsi" w:cstheme="majorHAnsi"/>
          <w:b/>
          <w:bCs/>
          <w:sz w:val="28"/>
          <w:szCs w:val="28"/>
        </w:rPr>
        <w:t>Quiz 3 Chapter 4</w:t>
      </w:r>
    </w:p>
    <w:p w14:paraId="4BB0988E" w14:textId="5C6EB5B7" w:rsidR="00626DE0" w:rsidRDefault="00E8696B" w:rsidP="00E8696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E8696B">
        <w:rPr>
          <w:rFonts w:asciiTheme="majorHAnsi" w:hAnsiTheme="majorHAnsi" w:cstheme="majorHAnsi"/>
          <w:b/>
          <w:bCs/>
          <w:sz w:val="28"/>
          <w:szCs w:val="28"/>
        </w:rPr>
        <w:t xml:space="preserve">The quiz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>SEPTEMBER</w:t>
      </w:r>
      <w:r w:rsidRPr="00E8696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28</w:t>
      </w:r>
      <w:r w:rsidRPr="00E8696B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OCTOBER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2</w:t>
      </w:r>
      <w:r w:rsidRPr="00E8696B">
        <w:rPr>
          <w:rFonts w:asciiTheme="majorHAnsi" w:hAnsiTheme="majorHAnsi" w:cstheme="majorHAnsi"/>
          <w:b/>
          <w:bCs/>
          <w:sz w:val="28"/>
          <w:szCs w:val="28"/>
        </w:rPr>
        <w:t>(11:59PM</w:t>
      </w:r>
      <w:r w:rsidRPr="00E8696B">
        <w:rPr>
          <w:rFonts w:asciiTheme="majorHAnsi" w:hAnsiTheme="majorHAnsi" w:cstheme="majorHAnsi"/>
          <w:b/>
          <w:bCs/>
          <w:sz w:val="28"/>
          <w:szCs w:val="28"/>
          <w:u w:val="single"/>
        </w:rPr>
        <w:t>)</w:t>
      </w:r>
    </w:p>
    <w:p w14:paraId="2EBAB729" w14:textId="77777777" w:rsidR="006242EB" w:rsidRDefault="006242EB" w:rsidP="006242EB"/>
    <w:p w14:paraId="4C1165F4" w14:textId="607E4FF0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Seven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3</w:t>
      </w:r>
    </w:p>
    <w:p w14:paraId="769B893C" w14:textId="77777777" w:rsidR="003C4A42" w:rsidRPr="00626DE0" w:rsidRDefault="003C4A42" w:rsidP="003C4A42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47ECB91C" w14:textId="77777777" w:rsidR="003C4A42" w:rsidRPr="003C4A42" w:rsidRDefault="003C4A42" w:rsidP="003C4A42">
      <w:pPr>
        <w:rPr>
          <w:rFonts w:ascii="Calibri Light" w:hAnsi="Calibri Light" w:cs="Calibri Light"/>
          <w:b/>
          <w:bCs/>
          <w:sz w:val="28"/>
          <w:szCs w:val="28"/>
        </w:rPr>
      </w:pPr>
      <w:r w:rsidRPr="003C4A42">
        <w:rPr>
          <w:rFonts w:ascii="Calibri Light" w:hAnsi="Calibri Light" w:cs="Calibri Light"/>
          <w:b/>
          <w:bCs/>
          <w:sz w:val="28"/>
          <w:szCs w:val="28"/>
        </w:rPr>
        <w:t>Chapter 5 – The Principles of Design (pp 119-137)</w:t>
      </w:r>
    </w:p>
    <w:p w14:paraId="5F8639D1" w14:textId="77777777" w:rsidR="003C4A42" w:rsidRDefault="003C4A42" w:rsidP="003C4A42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Topics: </w:t>
      </w:r>
    </w:p>
    <w:p w14:paraId="46AE030D" w14:textId="564B755A" w:rsidR="003C4A42" w:rsidRDefault="003C4A42" w:rsidP="003C4A4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unity and variety, balance, emphasis and subordination, scale and proportion, rhythm</w:t>
      </w:r>
    </w:p>
    <w:p w14:paraId="27E1F07D" w14:textId="77777777" w:rsidR="003C4A42" w:rsidRPr="00C22804" w:rsidRDefault="003C4A42" w:rsidP="003C4A4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A1219BA" w14:textId="77777777" w:rsidR="003C4A42" w:rsidRPr="003C4A42" w:rsidRDefault="003C4A42" w:rsidP="003C4A42">
      <w:pPr>
        <w:rPr>
          <w:rFonts w:ascii="Calibri Light" w:hAnsi="Calibri Light" w:cs="Calibri Light"/>
          <w:b/>
          <w:bCs/>
          <w:sz w:val="28"/>
          <w:szCs w:val="28"/>
        </w:rPr>
      </w:pPr>
      <w:r w:rsidRPr="003C4A42">
        <w:rPr>
          <w:rFonts w:ascii="Calibri Light" w:hAnsi="Calibri Light" w:cs="Calibri Light"/>
          <w:b/>
          <w:bCs/>
          <w:sz w:val="28"/>
          <w:szCs w:val="28"/>
        </w:rPr>
        <w:t>Quiz 4 Chapter 5</w:t>
      </w:r>
    </w:p>
    <w:p w14:paraId="1371C532" w14:textId="77777777" w:rsidR="003C4A42" w:rsidRPr="003C4A42" w:rsidRDefault="003C4A42" w:rsidP="003C4A42">
      <w:pPr>
        <w:rPr>
          <w:rFonts w:ascii="Calibri Light" w:hAnsi="Calibri Light" w:cs="Calibri Light"/>
          <w:b/>
          <w:bCs/>
          <w:sz w:val="28"/>
          <w:szCs w:val="28"/>
        </w:rPr>
      </w:pPr>
      <w:r w:rsidRPr="003C4A42">
        <w:rPr>
          <w:rFonts w:ascii="Calibri Light" w:hAnsi="Calibri Light" w:cs="Calibri Light"/>
          <w:b/>
          <w:bCs/>
          <w:sz w:val="28"/>
          <w:szCs w:val="28"/>
        </w:rPr>
        <w:t>The quiz will be posted on Canvas on WEDNESDAY October 20 and will be available through SUNDAY OCTOBER 24 (11:59PM)</w:t>
      </w:r>
    </w:p>
    <w:p w14:paraId="3E22765C" w14:textId="38DCF9C5" w:rsidR="00626DE0" w:rsidRDefault="00626DE0" w:rsidP="00626DE0"/>
    <w:p w14:paraId="1066DE99" w14:textId="77777777" w:rsidR="00E8696B" w:rsidRDefault="00E8696B" w:rsidP="00626DE0"/>
    <w:p w14:paraId="6F42B8C0" w14:textId="71682D06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Eight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10</w:t>
      </w:r>
    </w:p>
    <w:p w14:paraId="72D339E2" w14:textId="18CA9601" w:rsidR="003C4A42" w:rsidRPr="00A95B65" w:rsidRDefault="003C4A42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A95B65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  <w:r w:rsidR="00A95B65">
        <w:rPr>
          <w:rFonts w:ascii="Calibri Light" w:hAnsi="Calibri Light" w:cs="Calibri Light"/>
          <w:b/>
          <w:bCs/>
          <w:sz w:val="28"/>
          <w:szCs w:val="28"/>
          <w:u w:val="single"/>
        </w:rPr>
        <w:t>:</w:t>
      </w:r>
    </w:p>
    <w:p w14:paraId="693DBB13" w14:textId="17DEE5FD" w:rsidR="00C67767" w:rsidRDefault="00A95B65" w:rsidP="006242E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Chapters 6-10 - </w:t>
      </w:r>
      <w:r w:rsidR="003C4A42">
        <w:rPr>
          <w:rFonts w:ascii="Calibri Light" w:hAnsi="Calibri Light" w:cs="Calibri Light"/>
          <w:b/>
          <w:bCs/>
          <w:sz w:val="28"/>
          <w:szCs w:val="28"/>
        </w:rPr>
        <w:t>Two-Dimensional Media</w:t>
      </w:r>
    </w:p>
    <w:p w14:paraId="5D29D846" w14:textId="2EE951C5" w:rsidR="00A95B65" w:rsidRDefault="00A95B6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A95B65">
        <w:rPr>
          <w:rFonts w:ascii="Calibri Light" w:hAnsi="Calibri Light" w:cs="Calibri Light"/>
          <w:b/>
          <w:bCs/>
          <w:sz w:val="28"/>
          <w:szCs w:val="28"/>
          <w:u w:val="single"/>
        </w:rPr>
        <w:t>Topics:</w:t>
      </w:r>
    </w:p>
    <w:p w14:paraId="47F2CF41" w14:textId="38C1FB96" w:rsidR="00A95B65" w:rsidRDefault="00A95B65" w:rsidP="006242EB">
      <w:pPr>
        <w:rPr>
          <w:rFonts w:ascii="Calibri Light" w:hAnsi="Calibri Light" w:cs="Calibri Light"/>
          <w:b/>
          <w:bCs/>
          <w:sz w:val="28"/>
          <w:szCs w:val="28"/>
        </w:rPr>
      </w:pPr>
      <w:r w:rsidRPr="00A95B65">
        <w:rPr>
          <w:rFonts w:ascii="Calibri Light" w:hAnsi="Calibri Light" w:cs="Calibri Light"/>
          <w:b/>
          <w:bCs/>
          <w:sz w:val="28"/>
          <w:szCs w:val="28"/>
        </w:rPr>
        <w:t>Drawing</w:t>
      </w:r>
      <w:r>
        <w:rPr>
          <w:rFonts w:ascii="Calibri Light" w:hAnsi="Calibri Light" w:cs="Calibri Light"/>
          <w:b/>
          <w:bCs/>
          <w:sz w:val="28"/>
          <w:szCs w:val="28"/>
        </w:rPr>
        <w:t>, Painting, Prints, Camera, Graphic Design</w:t>
      </w:r>
    </w:p>
    <w:p w14:paraId="04DD7D6B" w14:textId="40211B3B" w:rsidR="00A95B65" w:rsidRDefault="00A95B65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5B1C552" w14:textId="77777777" w:rsidR="00A95B65" w:rsidRPr="00A95B65" w:rsidRDefault="00A95B65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06721771" w14:textId="0647C4AA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Nine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10/1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7</w:t>
      </w:r>
    </w:p>
    <w:p w14:paraId="61F9EB51" w14:textId="52224640" w:rsidR="006242EB" w:rsidRPr="00E62F9E" w:rsidRDefault="00E62F9E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2F9E">
        <w:rPr>
          <w:rFonts w:asciiTheme="majorHAnsi" w:hAnsiTheme="majorHAnsi" w:cstheme="majorHAnsi"/>
          <w:b/>
          <w:bCs/>
          <w:sz w:val="28"/>
          <w:szCs w:val="28"/>
        </w:rPr>
        <w:t>Reading:</w:t>
      </w:r>
    </w:p>
    <w:p w14:paraId="3FF17EC9" w14:textId="5A10FE17" w:rsidR="006242EB" w:rsidRDefault="00E62F9E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2F9E">
        <w:rPr>
          <w:rFonts w:asciiTheme="majorHAnsi" w:hAnsiTheme="majorHAnsi" w:cstheme="majorHAnsi"/>
          <w:b/>
          <w:bCs/>
          <w:sz w:val="28"/>
          <w:szCs w:val="28"/>
        </w:rPr>
        <w:t>Chapters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11-12 – Three-Dimensional Art</w:t>
      </w:r>
    </w:p>
    <w:p w14:paraId="51479037" w14:textId="77777777" w:rsidR="00E62F9E" w:rsidRDefault="00E62F9E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8F09617" w14:textId="37E3ACCD" w:rsidR="00E62F9E" w:rsidRDefault="00E62F9E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Topics: Sculpture, Art of Ritual and Daily Life, Architecture</w:t>
      </w:r>
    </w:p>
    <w:p w14:paraId="3468FD3B" w14:textId="30030781" w:rsidR="00DD5280" w:rsidRDefault="00DD528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F439AD4" w14:textId="0A4F8439" w:rsidR="00DD5280" w:rsidRPr="00E62F9E" w:rsidRDefault="00DD528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2" w:name="_Hlk111906649"/>
      <w:r>
        <w:rPr>
          <w:rFonts w:asciiTheme="majorHAnsi" w:hAnsiTheme="majorHAnsi" w:cstheme="majorHAnsi"/>
          <w:b/>
          <w:bCs/>
          <w:sz w:val="28"/>
          <w:szCs w:val="28"/>
        </w:rPr>
        <w:t>Quiz 5 Chapters 6-10</w:t>
      </w:r>
    </w:p>
    <w:p w14:paraId="1A490F3F" w14:textId="7DBF76D2" w:rsidR="004365BA" w:rsidRDefault="004365BA" w:rsidP="004365BA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A list of terms and works of art </w:t>
      </w:r>
      <w:r w:rsidRPr="00DD5280">
        <w:rPr>
          <w:rFonts w:ascii="Calibri Light" w:hAnsi="Calibri Light" w:cs="Calibri Light"/>
          <w:b/>
          <w:bCs/>
          <w:sz w:val="28"/>
          <w:szCs w:val="28"/>
        </w:rPr>
        <w:t xml:space="preserve">will be provided </w:t>
      </w:r>
      <w:r>
        <w:rPr>
          <w:rFonts w:ascii="Calibri Light" w:hAnsi="Calibri Light" w:cs="Calibri Light"/>
          <w:b/>
          <w:bCs/>
          <w:sz w:val="28"/>
          <w:szCs w:val="28"/>
        </w:rPr>
        <w:t>that students will need to be able to identify</w:t>
      </w:r>
    </w:p>
    <w:p w14:paraId="353E51C6" w14:textId="0F85A451" w:rsidR="004365BA" w:rsidRDefault="004365BA" w:rsidP="004365BA">
      <w:pPr>
        <w:rPr>
          <w:rFonts w:ascii="Calibri Light" w:hAnsi="Calibri Light" w:cs="Calibri Light"/>
          <w:b/>
          <w:bCs/>
          <w:sz w:val="28"/>
          <w:szCs w:val="28"/>
        </w:rPr>
      </w:pPr>
      <w:r w:rsidRPr="004365BA">
        <w:rPr>
          <w:rFonts w:ascii="Calibri Light" w:hAnsi="Calibri Light" w:cs="Calibri Light"/>
          <w:b/>
          <w:bCs/>
          <w:sz w:val="28"/>
          <w:szCs w:val="28"/>
        </w:rPr>
        <w:t xml:space="preserve">The quiz will be posted on Canvas on WEDNESDAY October </w:t>
      </w:r>
      <w:r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4365BA">
        <w:rPr>
          <w:rFonts w:ascii="Calibri Light" w:hAnsi="Calibri Light" w:cs="Calibri Light"/>
          <w:b/>
          <w:bCs/>
          <w:sz w:val="28"/>
          <w:szCs w:val="28"/>
        </w:rPr>
        <w:t xml:space="preserve"> and will be available through SUNDAY OCTOBER 2</w:t>
      </w:r>
      <w:r>
        <w:rPr>
          <w:rFonts w:ascii="Calibri Light" w:hAnsi="Calibri Light" w:cs="Calibri Light"/>
          <w:b/>
          <w:bCs/>
          <w:sz w:val="28"/>
          <w:szCs w:val="28"/>
        </w:rPr>
        <w:t>3</w:t>
      </w:r>
      <w:r w:rsidRPr="004365BA">
        <w:rPr>
          <w:rFonts w:ascii="Calibri Light" w:hAnsi="Calibri Light" w:cs="Calibri Light"/>
          <w:b/>
          <w:bCs/>
          <w:sz w:val="28"/>
          <w:szCs w:val="28"/>
        </w:rPr>
        <w:t xml:space="preserve"> (11:59PM)</w:t>
      </w:r>
    </w:p>
    <w:bookmarkEnd w:id="2"/>
    <w:p w14:paraId="327B0CCF" w14:textId="77777777" w:rsidR="00C67767" w:rsidRDefault="00C67767" w:rsidP="006242EB"/>
    <w:p w14:paraId="2E99CE5F" w14:textId="4A7817E8" w:rsidR="006242EB" w:rsidRPr="00D72116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10/2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4</w:t>
      </w:r>
    </w:p>
    <w:p w14:paraId="753C68B6" w14:textId="29ED41C2" w:rsidR="00C67767" w:rsidRPr="00C67767" w:rsidRDefault="00C6776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3" w:name="_Hlk49267894"/>
      <w:r w:rsidRPr="00C67767">
        <w:rPr>
          <w:rFonts w:ascii="Calibri Light" w:hAnsi="Calibri Light" w:cs="Calibri Light"/>
          <w:b/>
          <w:bCs/>
          <w:sz w:val="28"/>
          <w:szCs w:val="28"/>
        </w:rPr>
        <w:t>Part III: Themes in Art</w:t>
      </w:r>
    </w:p>
    <w:p w14:paraId="4F16682B" w14:textId="21B9F017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bookmarkEnd w:id="3"/>
    <w:p w14:paraId="29A70CDE" w14:textId="77777777" w:rsidR="00137EE7" w:rsidRPr="005C0AF2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 w:rsidRPr="005C0AF2">
        <w:rPr>
          <w:rFonts w:ascii="Calibri Light" w:hAnsi="Calibri Light" w:cs="Calibri Light"/>
          <w:b/>
          <w:bCs/>
          <w:sz w:val="28"/>
          <w:szCs w:val="28"/>
        </w:rPr>
        <w:t>Chapter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3</w:t>
      </w:r>
      <w:r w:rsidRPr="005C0AF2">
        <w:rPr>
          <w:rFonts w:ascii="Calibri Light" w:hAnsi="Calibri Light" w:cs="Calibri Light"/>
          <w:b/>
          <w:bCs/>
          <w:sz w:val="28"/>
          <w:szCs w:val="28"/>
        </w:rPr>
        <w:t>: Themes in Art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(pp 55 – 79)</w:t>
      </w:r>
    </w:p>
    <w:p w14:paraId="5F937D83" w14:textId="77777777" w:rsidR="00652618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: </w:t>
      </w:r>
    </w:p>
    <w:p w14:paraId="7E1CE983" w14:textId="77777777" w:rsidR="00652618" w:rsidRPr="00652618" w:rsidRDefault="00652618" w:rsidP="00652618">
      <w:pPr>
        <w:rPr>
          <w:rFonts w:ascii="Calibri Light" w:hAnsi="Calibri Light" w:cs="Calibri Light"/>
          <w:b/>
          <w:bCs/>
          <w:sz w:val="28"/>
          <w:szCs w:val="28"/>
        </w:rPr>
      </w:pPr>
      <w:r w:rsidRPr="00652618">
        <w:rPr>
          <w:rFonts w:ascii="Calibri Light" w:hAnsi="Calibri Light" w:cs="Calibri Light"/>
          <w:b/>
          <w:bCs/>
          <w:sz w:val="28"/>
          <w:szCs w:val="28"/>
        </w:rPr>
        <w:t xml:space="preserve">Unit 3: </w:t>
      </w:r>
    </w:p>
    <w:p w14:paraId="7D58728E" w14:textId="363736D5" w:rsidR="00652618" w:rsidRDefault="00652618" w:rsidP="00652618">
      <w:pPr>
        <w:rPr>
          <w:rFonts w:ascii="Calibri Light" w:hAnsi="Calibri Light" w:cs="Calibri Light"/>
          <w:b/>
          <w:bCs/>
          <w:sz w:val="28"/>
          <w:szCs w:val="28"/>
        </w:rPr>
      </w:pPr>
      <w:r w:rsidRPr="00652618">
        <w:rPr>
          <w:rFonts w:ascii="Calibri Light" w:hAnsi="Calibri Light" w:cs="Calibri Light"/>
          <w:b/>
          <w:bCs/>
          <w:sz w:val="28"/>
          <w:szCs w:val="28"/>
        </w:rPr>
        <w:t>Themes in Art</w:t>
      </w:r>
    </w:p>
    <w:p w14:paraId="08A572EC" w14:textId="74833D7C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The Sacred Realm; Politics and Social Order; </w:t>
      </w:r>
      <w:r w:rsidR="007A19D6">
        <w:rPr>
          <w:rFonts w:ascii="Calibri Light" w:hAnsi="Calibri Light" w:cs="Calibri Light"/>
          <w:b/>
          <w:bCs/>
          <w:sz w:val="28"/>
          <w:szCs w:val="28"/>
        </w:rPr>
        <w:t xml:space="preserve">Stories and Histories; Picturing the Here and Now; Reflecting on the Human Experience; Invention and Fantasy; The Natural World;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Art </w:t>
      </w:r>
      <w:r w:rsidR="007A19D6">
        <w:rPr>
          <w:rFonts w:ascii="Calibri Light" w:hAnsi="Calibri Light" w:cs="Calibri Light"/>
          <w:b/>
          <w:bCs/>
          <w:sz w:val="28"/>
          <w:szCs w:val="28"/>
        </w:rPr>
        <w:t>about Art</w:t>
      </w:r>
    </w:p>
    <w:p w14:paraId="322738F0" w14:textId="77777777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0D0C6F77" w14:textId="7EE8558F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Other themes to explore: </w:t>
      </w:r>
    </w:p>
    <w:p w14:paraId="311CF123" w14:textId="77777777" w:rsidR="00C67767" w:rsidRPr="00A23086" w:rsidRDefault="00C67767" w:rsidP="00C67767">
      <w:pPr>
        <w:rPr>
          <w:rFonts w:ascii="Calibri Light" w:hAnsi="Calibri Light" w:cs="Calibri Light"/>
          <w:sz w:val="28"/>
          <w:szCs w:val="28"/>
        </w:rPr>
      </w:pPr>
      <w:r w:rsidRPr="00060558">
        <w:rPr>
          <w:rFonts w:ascii="Calibri Light" w:hAnsi="Calibri Light" w:cs="Calibri Light"/>
          <w:b/>
          <w:bCs/>
          <w:sz w:val="28"/>
          <w:szCs w:val="28"/>
        </w:rPr>
        <w:t>Art and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60558">
        <w:rPr>
          <w:rFonts w:ascii="Calibri Light" w:hAnsi="Calibri Light" w:cs="Calibri Light"/>
          <w:b/>
          <w:bCs/>
          <w:sz w:val="28"/>
          <w:szCs w:val="28"/>
        </w:rPr>
        <w:t>Social Conscience</w:t>
      </w:r>
    </w:p>
    <w:p w14:paraId="3E5B9B70" w14:textId="77777777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4" w:name="_Hlk61013064"/>
      <w:r>
        <w:rPr>
          <w:rFonts w:ascii="Calibri Light" w:hAnsi="Calibri Light" w:cs="Calibri Light"/>
          <w:b/>
          <w:bCs/>
          <w:sz w:val="28"/>
          <w:szCs w:val="28"/>
        </w:rPr>
        <w:t>Art and Rulers</w:t>
      </w:r>
    </w:p>
    <w:p w14:paraId="5B66FBB7" w14:textId="77777777" w:rsidR="00C67767" w:rsidRDefault="00C67767" w:rsidP="00C67767">
      <w:r>
        <w:rPr>
          <w:rFonts w:ascii="Calibri Light" w:hAnsi="Calibri Light" w:cs="Calibri Light"/>
          <w:b/>
          <w:bCs/>
          <w:sz w:val="28"/>
          <w:szCs w:val="28"/>
        </w:rPr>
        <w:t>The Art of War and Revolution</w:t>
      </w:r>
    </w:p>
    <w:bookmarkEnd w:id="4"/>
    <w:p w14:paraId="18D38821" w14:textId="77777777" w:rsidR="00C67767" w:rsidRPr="002261B2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Gender</w:t>
      </w:r>
    </w:p>
    <w:p w14:paraId="061A1C01" w14:textId="77777777" w:rsidR="00C67767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Death</w:t>
      </w:r>
    </w:p>
    <w:p w14:paraId="32B106D0" w14:textId="00DDC7EA" w:rsidR="00C67767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Science</w:t>
      </w:r>
    </w:p>
    <w:p w14:paraId="574B16C0" w14:textId="77777777" w:rsidR="004365BA" w:rsidRDefault="004365BA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0F67350" w14:textId="6168AE95" w:rsidR="004365BA" w:rsidRPr="004365BA" w:rsidRDefault="004365BA" w:rsidP="004365B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 Chapters </w:t>
      </w:r>
      <w:r>
        <w:rPr>
          <w:rFonts w:asciiTheme="majorHAnsi" w:hAnsiTheme="majorHAnsi" w:cstheme="majorHAnsi"/>
          <w:b/>
          <w:bCs/>
          <w:sz w:val="28"/>
          <w:szCs w:val="28"/>
        </w:rPr>
        <w:t>11-13</w:t>
      </w:r>
    </w:p>
    <w:p w14:paraId="59B273A4" w14:textId="77777777" w:rsidR="004365BA" w:rsidRPr="004365BA" w:rsidRDefault="004365BA" w:rsidP="004365B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365BA">
        <w:rPr>
          <w:rFonts w:asciiTheme="majorHAnsi" w:hAnsiTheme="majorHAnsi" w:cstheme="majorHAnsi"/>
          <w:b/>
          <w:bCs/>
          <w:sz w:val="28"/>
          <w:szCs w:val="28"/>
        </w:rPr>
        <w:t>A list of terms and works of art will be provided that students will need to be able to identify</w:t>
      </w:r>
    </w:p>
    <w:p w14:paraId="616D4457" w14:textId="7848FF01" w:rsidR="00DD5280" w:rsidRDefault="004365BA" w:rsidP="004365BA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Hlk111906880"/>
      <w:r w:rsidRPr="004365BA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The quiz will be posted on Canvas on WEDNESDAY October </w:t>
      </w:r>
      <w:r>
        <w:rPr>
          <w:rFonts w:asciiTheme="majorHAnsi" w:hAnsiTheme="majorHAnsi" w:cstheme="majorHAnsi"/>
          <w:b/>
          <w:bCs/>
          <w:sz w:val="28"/>
          <w:szCs w:val="28"/>
        </w:rPr>
        <w:t>26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OCTOBER </w:t>
      </w:r>
      <w:r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bookmarkEnd w:id="5"/>
    <w:p w14:paraId="078B055A" w14:textId="7B58FFE5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0A135050" w14:textId="76D21C61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Eleven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0/31</w:t>
      </w:r>
    </w:p>
    <w:p w14:paraId="020AFD8B" w14:textId="0D7208E3" w:rsidR="00C67767" w:rsidRPr="00C67767" w:rsidRDefault="00D0015E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6" w:name="_Hlk80475480"/>
      <w:r>
        <w:rPr>
          <w:rFonts w:ascii="Calibri Light" w:hAnsi="Calibri Light" w:cs="Calibri Light"/>
          <w:b/>
          <w:bCs/>
          <w:sz w:val="28"/>
          <w:szCs w:val="28"/>
        </w:rPr>
        <w:t>Unit</w:t>
      </w:r>
      <w:r w:rsidR="00C67767" w:rsidRPr="00C67767">
        <w:rPr>
          <w:rFonts w:ascii="Calibri Light" w:hAnsi="Calibri Light" w:cs="Calibri Light"/>
          <w:b/>
          <w:bCs/>
          <w:sz w:val="28"/>
          <w:szCs w:val="28"/>
        </w:rPr>
        <w:t xml:space="preserve"> IV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  <w:r w:rsidR="00C67767" w:rsidRPr="00C67767">
        <w:rPr>
          <w:rFonts w:ascii="Calibri Light" w:hAnsi="Calibri Light" w:cs="Calibri Light"/>
          <w:b/>
          <w:bCs/>
          <w:sz w:val="28"/>
          <w:szCs w:val="28"/>
        </w:rPr>
        <w:t xml:space="preserve"> Challenging the Establishment</w:t>
      </w:r>
    </w:p>
    <w:bookmarkEnd w:id="6"/>
    <w:p w14:paraId="562044A4" w14:textId="6623AF5A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2EF62324" w14:textId="6A6C99CC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 w:rsidRPr="004147D9">
        <w:rPr>
          <w:rFonts w:ascii="Calibri Light" w:hAnsi="Calibri Light" w:cs="Calibri Light"/>
          <w:b/>
          <w:bCs/>
          <w:sz w:val="28"/>
          <w:szCs w:val="28"/>
        </w:rPr>
        <w:t>Censorship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A60B75">
        <w:rPr>
          <w:rFonts w:ascii="Calibri Light" w:hAnsi="Calibri Light" w:cs="Calibri Light"/>
          <w:b/>
          <w:bCs/>
          <w:sz w:val="28"/>
          <w:szCs w:val="28"/>
        </w:rPr>
        <w:t xml:space="preserve">PowerPoint </w:t>
      </w:r>
      <w:r>
        <w:rPr>
          <w:rFonts w:ascii="Calibri Light" w:hAnsi="Calibri Light" w:cs="Calibri Light"/>
          <w:b/>
          <w:bCs/>
          <w:sz w:val="28"/>
          <w:szCs w:val="28"/>
        </w:rPr>
        <w:t>(provided by the instructor)</w:t>
      </w:r>
    </w:p>
    <w:p w14:paraId="33AEF492" w14:textId="77777777" w:rsidR="00C67767" w:rsidRPr="004147D9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51A69D71" w14:textId="7F1F4105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The Art of </w:t>
      </w:r>
      <w:r w:rsidR="004B4020">
        <w:rPr>
          <w:rFonts w:ascii="Calibri Light" w:hAnsi="Calibri Light" w:cs="Calibri Light"/>
          <w:b/>
          <w:bCs/>
          <w:sz w:val="28"/>
          <w:szCs w:val="28"/>
        </w:rPr>
        <w:t>Controversy.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59E94C5F" w14:textId="47066E5B" w:rsidR="00C67767" w:rsidRDefault="004B4020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            </w:t>
      </w:r>
      <w:r w:rsidR="00C67767" w:rsidRPr="004147D9">
        <w:rPr>
          <w:rFonts w:ascii="Calibri Light" w:hAnsi="Calibri Light" w:cs="Calibri Light"/>
          <w:b/>
          <w:bCs/>
          <w:i/>
          <w:iCs/>
          <w:sz w:val="28"/>
          <w:szCs w:val="28"/>
        </w:rPr>
        <w:t>Degenerate Art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Pr="004B4020">
        <w:rPr>
          <w:rFonts w:ascii="Calibri Light" w:hAnsi="Calibri Light" w:cs="Calibri Light"/>
          <w:b/>
          <w:bCs/>
          <w:sz w:val="28"/>
          <w:szCs w:val="28"/>
        </w:rPr>
        <w:t>(video)</w:t>
      </w:r>
    </w:p>
    <w:p w14:paraId="5CC467BB" w14:textId="77777777" w:rsidR="00A60B75" w:rsidRDefault="00A60B75" w:rsidP="00C6776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7A2625BA" w14:textId="608770FC" w:rsidR="004365BA" w:rsidRPr="004B4020" w:rsidRDefault="00A60B75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Quiz 7 Chapter 3</w:t>
      </w:r>
    </w:p>
    <w:p w14:paraId="351252D2" w14:textId="3F596AF4" w:rsidR="00A60B75" w:rsidRDefault="00A60B75" w:rsidP="00A60B7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The quiz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>Novem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bCs/>
          <w:sz w:val="28"/>
          <w:szCs w:val="28"/>
        </w:rPr>
        <w:t>NOVEM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Pr="004365BA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p w14:paraId="3E6E78BD" w14:textId="77777777" w:rsidR="006B4769" w:rsidRPr="004B4020" w:rsidRDefault="006B4769" w:rsidP="006242EB"/>
    <w:p w14:paraId="599D519A" w14:textId="578028BA" w:rsidR="006242EB" w:rsidRPr="005C0F88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welve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</w:t>
      </w:r>
      <w:r w:rsidR="008A74FB">
        <w:rPr>
          <w:rFonts w:ascii="Calibri Light" w:hAnsi="Calibri Light" w:cs="Calibri Light"/>
          <w:b/>
          <w:bCs/>
          <w:sz w:val="32"/>
          <w:szCs w:val="32"/>
        </w:rPr>
        <w:t>7</w:t>
      </w:r>
    </w:p>
    <w:p w14:paraId="26B071B1" w14:textId="1972FF1A" w:rsidR="004B4020" w:rsidRDefault="004B4020" w:rsidP="004B4020">
      <w:pPr>
        <w:rPr>
          <w:rFonts w:ascii="Calibri Light" w:hAnsi="Calibri Light" w:cs="Calibri Light"/>
          <w:b/>
          <w:bCs/>
          <w:sz w:val="28"/>
          <w:szCs w:val="28"/>
        </w:rPr>
      </w:pPr>
      <w:r w:rsidRPr="00C67767">
        <w:rPr>
          <w:rFonts w:ascii="Calibri Light" w:hAnsi="Calibri Light" w:cs="Calibri Light"/>
          <w:b/>
          <w:bCs/>
          <w:sz w:val="28"/>
          <w:szCs w:val="28"/>
        </w:rPr>
        <w:t>Part IV Challenging the Establishment</w:t>
      </w:r>
    </w:p>
    <w:p w14:paraId="6BB14B5B" w14:textId="6D20591C" w:rsidR="005C0F88" w:rsidRPr="005C0F88" w:rsidRDefault="005C0F88" w:rsidP="004B402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5C0F88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</w:p>
    <w:p w14:paraId="1A75E180" w14:textId="6DB28535" w:rsidR="006242EB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B4020">
        <w:rPr>
          <w:rFonts w:asciiTheme="majorHAnsi" w:hAnsiTheme="majorHAnsi" w:cstheme="majorHAnsi"/>
          <w:b/>
          <w:bCs/>
          <w:sz w:val="28"/>
          <w:szCs w:val="28"/>
        </w:rPr>
        <w:t>The Radiant Child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– Jean Michel Basquiat</w:t>
      </w:r>
    </w:p>
    <w:p w14:paraId="36EA7C33" w14:textId="2844FC5B" w:rsidR="004B4020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Discussion post due: SUNDAY NOVEMBER 1</w:t>
      </w:r>
      <w:r w:rsidR="00A60B75">
        <w:rPr>
          <w:rFonts w:asciiTheme="majorHAnsi" w:hAnsiTheme="majorHAnsi" w:cstheme="majorHAnsi"/>
          <w:b/>
          <w:bCs/>
          <w:sz w:val="28"/>
          <w:szCs w:val="28"/>
        </w:rPr>
        <w:t>3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p w14:paraId="74AD28E7" w14:textId="7D18AE7A" w:rsidR="004B4020" w:rsidRPr="004B4020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758A199" w14:textId="0EC7239B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hirteen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11/1</w:t>
      </w:r>
      <w:r w:rsidR="0066668E">
        <w:rPr>
          <w:rFonts w:ascii="Calibri Light" w:hAnsi="Calibri Light" w:cs="Calibri Light"/>
          <w:b/>
          <w:bCs/>
          <w:sz w:val="32"/>
          <w:szCs w:val="32"/>
        </w:rPr>
        <w:t>4</w:t>
      </w:r>
    </w:p>
    <w:p w14:paraId="4EA4F53B" w14:textId="7AE0D4EC" w:rsidR="002261B2" w:rsidRDefault="002261B2" w:rsidP="006242EB">
      <w:pPr>
        <w:rPr>
          <w:rFonts w:ascii="Calibri Light" w:hAnsi="Calibri Light" w:cs="Calibri Light"/>
          <w:b/>
          <w:bCs/>
          <w:sz w:val="28"/>
          <w:szCs w:val="28"/>
        </w:rPr>
      </w:pPr>
      <w:r w:rsidRPr="002261B2">
        <w:rPr>
          <w:rFonts w:ascii="Calibri Light" w:hAnsi="Calibri Light" w:cs="Calibri Light"/>
          <w:b/>
          <w:bCs/>
          <w:sz w:val="28"/>
          <w:szCs w:val="28"/>
        </w:rPr>
        <w:t xml:space="preserve">Students Presentations </w:t>
      </w:r>
      <w:r w:rsidR="004B4020">
        <w:rPr>
          <w:rFonts w:ascii="Calibri Light" w:hAnsi="Calibri Light" w:cs="Calibri Light"/>
          <w:b/>
          <w:bCs/>
          <w:sz w:val="28"/>
          <w:szCs w:val="28"/>
        </w:rPr>
        <w:t xml:space="preserve">WEDNESDAY </w:t>
      </w:r>
      <w:r w:rsidRPr="002261B2">
        <w:rPr>
          <w:rFonts w:ascii="Calibri Light" w:hAnsi="Calibri Light" w:cs="Calibri Light"/>
          <w:b/>
          <w:bCs/>
          <w:sz w:val="28"/>
          <w:szCs w:val="28"/>
        </w:rPr>
        <w:t>11/17</w:t>
      </w:r>
    </w:p>
    <w:p w14:paraId="3CCDFF7A" w14:textId="45CEADEE" w:rsidR="004B4020" w:rsidRDefault="004B4020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4F36FA9" w14:textId="77777777" w:rsidR="004B4020" w:rsidRPr="002261B2" w:rsidRDefault="004B4020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558F898" w14:textId="073314BB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Fourteen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11/2</w:t>
      </w:r>
      <w:r w:rsidR="0066668E">
        <w:rPr>
          <w:rFonts w:ascii="Calibri Light" w:hAnsi="Calibri Light" w:cs="Calibri Light"/>
          <w:b/>
          <w:bCs/>
          <w:sz w:val="32"/>
          <w:szCs w:val="32"/>
        </w:rPr>
        <w:t>1</w:t>
      </w:r>
    </w:p>
    <w:p w14:paraId="0746FBBC" w14:textId="4243669E" w:rsidR="006242EB" w:rsidRPr="002261B2" w:rsidRDefault="002261B2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Thanksgiving Break – Classes will not meet</w:t>
      </w:r>
    </w:p>
    <w:p w14:paraId="2EC49BC2" w14:textId="77777777" w:rsidR="002261B2" w:rsidRPr="002261B2" w:rsidRDefault="002261B2" w:rsidP="006242EB">
      <w:pPr>
        <w:rPr>
          <w:rFonts w:asciiTheme="majorHAnsi" w:hAnsiTheme="majorHAnsi" w:cstheme="majorHAnsi"/>
          <w:sz w:val="28"/>
          <w:szCs w:val="28"/>
        </w:rPr>
      </w:pPr>
    </w:p>
    <w:p w14:paraId="493415F7" w14:textId="4F02A262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Fifteen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11/2</w:t>
      </w:r>
      <w:r w:rsidR="0066668E">
        <w:rPr>
          <w:rFonts w:ascii="Calibri Light" w:hAnsi="Calibri Light" w:cs="Calibri Light"/>
          <w:b/>
          <w:bCs/>
          <w:sz w:val="32"/>
          <w:szCs w:val="32"/>
        </w:rPr>
        <w:t>8</w:t>
      </w:r>
    </w:p>
    <w:p w14:paraId="429D6B17" w14:textId="6679E86E" w:rsidR="006242EB" w:rsidRPr="002261B2" w:rsidRDefault="002261B2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 xml:space="preserve">Student Presentations </w:t>
      </w:r>
      <w:r w:rsidR="004B4020">
        <w:rPr>
          <w:rFonts w:asciiTheme="majorHAnsi" w:hAnsiTheme="majorHAnsi" w:cstheme="majorHAnsi"/>
          <w:b/>
          <w:bCs/>
          <w:sz w:val="28"/>
          <w:szCs w:val="28"/>
        </w:rPr>
        <w:t xml:space="preserve">WEDNESDAY </w:t>
      </w:r>
      <w:r w:rsidRPr="002261B2">
        <w:rPr>
          <w:rFonts w:asciiTheme="majorHAnsi" w:hAnsiTheme="majorHAnsi" w:cstheme="majorHAnsi"/>
          <w:b/>
          <w:bCs/>
          <w:sz w:val="28"/>
          <w:szCs w:val="28"/>
        </w:rPr>
        <w:t>12/1</w:t>
      </w:r>
    </w:p>
    <w:p w14:paraId="5CEE46A5" w14:textId="77777777" w:rsidR="004B4020" w:rsidRDefault="004B4020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635857F" w14:textId="25B111E2" w:rsidR="004B4020" w:rsidRPr="00626DE0" w:rsidRDefault="00D0015E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Finals Week: December 5-10</w:t>
      </w:r>
    </w:p>
    <w:p w14:paraId="2ECE1A27" w14:textId="77777777" w:rsidR="00D05FE1" w:rsidRDefault="00D05FE1"/>
    <w:sectPr w:rsidR="00D0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49E"/>
    <w:multiLevelType w:val="hybridMultilevel"/>
    <w:tmpl w:val="98D22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BE"/>
    <w:multiLevelType w:val="multilevel"/>
    <w:tmpl w:val="CC7C3A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922F3"/>
    <w:multiLevelType w:val="multilevel"/>
    <w:tmpl w:val="D8363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61165"/>
    <w:multiLevelType w:val="multilevel"/>
    <w:tmpl w:val="247E4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411C"/>
    <w:multiLevelType w:val="multilevel"/>
    <w:tmpl w:val="1674D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C73D2"/>
    <w:multiLevelType w:val="hybridMultilevel"/>
    <w:tmpl w:val="264A4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B"/>
    <w:rsid w:val="00060558"/>
    <w:rsid w:val="0009662B"/>
    <w:rsid w:val="000A31A0"/>
    <w:rsid w:val="00137EE7"/>
    <w:rsid w:val="001A1786"/>
    <w:rsid w:val="002261B2"/>
    <w:rsid w:val="003046CA"/>
    <w:rsid w:val="00381CC1"/>
    <w:rsid w:val="003C4A42"/>
    <w:rsid w:val="004147D9"/>
    <w:rsid w:val="004365BA"/>
    <w:rsid w:val="00474A85"/>
    <w:rsid w:val="004B4020"/>
    <w:rsid w:val="0052514C"/>
    <w:rsid w:val="005C0AF2"/>
    <w:rsid w:val="005C0F88"/>
    <w:rsid w:val="005C6D44"/>
    <w:rsid w:val="006242EB"/>
    <w:rsid w:val="00626DE0"/>
    <w:rsid w:val="00652618"/>
    <w:rsid w:val="00665DF5"/>
    <w:rsid w:val="0066668E"/>
    <w:rsid w:val="006B4769"/>
    <w:rsid w:val="007246D1"/>
    <w:rsid w:val="007A19D6"/>
    <w:rsid w:val="00870209"/>
    <w:rsid w:val="008A74FB"/>
    <w:rsid w:val="00914E40"/>
    <w:rsid w:val="00985911"/>
    <w:rsid w:val="009C7EE6"/>
    <w:rsid w:val="00A32FD7"/>
    <w:rsid w:val="00A60B75"/>
    <w:rsid w:val="00A95B65"/>
    <w:rsid w:val="00B7249C"/>
    <w:rsid w:val="00B97E16"/>
    <w:rsid w:val="00C22804"/>
    <w:rsid w:val="00C67767"/>
    <w:rsid w:val="00C73041"/>
    <w:rsid w:val="00C828B2"/>
    <w:rsid w:val="00D0015E"/>
    <w:rsid w:val="00D05FE1"/>
    <w:rsid w:val="00DD5280"/>
    <w:rsid w:val="00E62F9E"/>
    <w:rsid w:val="00E75BD5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801C"/>
  <w15:chartTrackingRefBased/>
  <w15:docId w15:val="{534F03B7-5E75-46FB-8FFB-E4DFBDB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amn2405@gmail.com</dc:creator>
  <cp:keywords/>
  <dc:description/>
  <cp:lastModifiedBy>Anne Noge</cp:lastModifiedBy>
  <cp:revision>2</cp:revision>
  <dcterms:created xsi:type="dcterms:W3CDTF">2022-08-30T20:30:00Z</dcterms:created>
  <dcterms:modified xsi:type="dcterms:W3CDTF">2022-08-30T20:30:00Z</dcterms:modified>
</cp:coreProperties>
</file>